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F27F5" w14:textId="77777777" w:rsidR="00DB3469" w:rsidRDefault="00DB346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8451" w:type="dxa"/>
        <w:jc w:val="center"/>
        <w:tblLayout w:type="fixed"/>
        <w:tblLook w:val="0400" w:firstRow="0" w:lastRow="0" w:firstColumn="0" w:lastColumn="0" w:noHBand="0" w:noVBand="1"/>
      </w:tblPr>
      <w:tblGrid>
        <w:gridCol w:w="8451"/>
      </w:tblGrid>
      <w:tr w:rsidR="00DB3469" w14:paraId="77054674" w14:textId="77777777">
        <w:trPr>
          <w:trHeight w:val="720"/>
          <w:jc w:val="center"/>
        </w:trPr>
        <w:tc>
          <w:tcPr>
            <w:tcW w:w="84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CA511" w14:textId="77777777" w:rsidR="00DB3469" w:rsidRDefault="00481BA0">
            <w:pPr>
              <w:spacing w:after="0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40"/>
                <w:szCs w:val="40"/>
              </w:rPr>
              <w:t>Owen Athletic Boosters Business Sponsor</w:t>
            </w:r>
          </w:p>
        </w:tc>
      </w:tr>
    </w:tbl>
    <w:p w14:paraId="206CC2B5" w14:textId="77777777" w:rsidR="00DB3469" w:rsidRDefault="00481BA0">
      <w:pPr>
        <w:spacing w:after="0" w:line="240" w:lineRule="auto"/>
        <w:ind w:hanging="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8"/>
          <w:szCs w:val="28"/>
        </w:rPr>
        <w:t>Be a Proud Sponsor of Owen High and Middle School Athletics!</w:t>
      </w:r>
    </w:p>
    <w:p w14:paraId="07766942" w14:textId="54A8CC71" w:rsidR="00DB3469" w:rsidRDefault="00DB3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10070" w:type="dxa"/>
        <w:tblInd w:w="709" w:type="dxa"/>
        <w:tblLayout w:type="fixed"/>
        <w:tblLook w:val="0400" w:firstRow="0" w:lastRow="0" w:firstColumn="0" w:lastColumn="0" w:noHBand="0" w:noVBand="1"/>
      </w:tblPr>
      <w:tblGrid>
        <w:gridCol w:w="10070"/>
      </w:tblGrid>
      <w:tr w:rsidR="00DB3469" w14:paraId="5AA9EA34" w14:textId="77777777" w:rsidTr="00D23A40">
        <w:tc>
          <w:tcPr>
            <w:tcW w:w="10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0B1BC" w14:textId="53B9E98E" w:rsidR="00DB3469" w:rsidRDefault="00E7338F">
            <w:pPr>
              <w:spacing w:after="0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660033"/>
                <w:sz w:val="36"/>
                <w:szCs w:val="36"/>
              </w:rPr>
              <w:t xml:space="preserve">2026-27 </w:t>
            </w:r>
            <w:r w:rsidR="00204EB7">
              <w:rPr>
                <w:rFonts w:ascii="Arial" w:eastAsia="Arial" w:hAnsi="Arial" w:cs="Arial"/>
                <w:b/>
                <w:color w:val="660033"/>
                <w:sz w:val="36"/>
                <w:szCs w:val="36"/>
              </w:rPr>
              <w:t xml:space="preserve">Mega </w:t>
            </w:r>
            <w:r>
              <w:rPr>
                <w:rFonts w:ascii="Arial" w:eastAsia="Arial" w:hAnsi="Arial" w:cs="Arial"/>
                <w:b/>
                <w:color w:val="660033"/>
                <w:sz w:val="36"/>
                <w:szCs w:val="36"/>
              </w:rPr>
              <w:t>Banner Package Pricing</w:t>
            </w:r>
          </w:p>
          <w:p w14:paraId="699F724E" w14:textId="1A4BF8D5" w:rsidR="00DB3469" w:rsidRDefault="00481BA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All advertising packages include a 3’ x 5’ banner sign, a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½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page ad in our digital </w:t>
            </w:r>
            <w:r w:rsidR="00D020F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program, ad on our scorers table during volleyball and basketball games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 and </w:t>
            </w:r>
            <w:r w:rsidR="00E748F4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season passes to all sporting events at OHS </w:t>
            </w:r>
            <w:r w:rsidR="00204EB7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and OMS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(excluding playoffs).</w:t>
            </w:r>
            <w:r w:rsidR="00763490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All new banners will have maroon background.</w:t>
            </w:r>
          </w:p>
          <w:p w14:paraId="24F10197" w14:textId="77777777" w:rsidR="00DB3469" w:rsidRDefault="00DB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CD6BCDF" w14:textId="7313F4FA" w:rsidR="00DB3469" w:rsidRDefault="00204EB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Mega Banner Discount—5 banners for $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2100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(New) </w:t>
            </w:r>
            <w:r w:rsidR="007778C9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___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or $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19</w:t>
            </w:r>
            <w:r w:rsidR="00710923">
              <w:rPr>
                <w:rFonts w:ascii="Arial" w:eastAsia="Arial" w:hAnsi="Arial" w:cs="Arial"/>
                <w:b/>
                <w:sz w:val="24"/>
                <w:szCs w:val="24"/>
              </w:rPr>
              <w:t>00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(Renewal)</w:t>
            </w:r>
            <w:r w:rsidR="007778C9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___</w:t>
            </w:r>
          </w:p>
          <w:p w14:paraId="651887A2" w14:textId="77777777" w:rsidR="00DB3469" w:rsidRDefault="00DB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6D5D712" w14:textId="0C623D44" w:rsidR="00DB3469" w:rsidRPr="00763490" w:rsidRDefault="00204EB7" w:rsidP="00204EB7">
            <w:pPr>
              <w:spacing w:after="0" w:line="240" w:lineRule="auto"/>
              <w:ind w:hanging="2"/>
              <w:jc w:val="center"/>
              <w:rPr>
                <w:rFonts w:ascii="Arial" w:eastAsia="Arial" w:hAnsi="Arial" w:cs="Arial"/>
              </w:rPr>
            </w:pPr>
            <w:r w:rsidRPr="00763490">
              <w:rPr>
                <w:rFonts w:ascii="Arial" w:eastAsia="Arial" w:hAnsi="Arial" w:cs="Arial"/>
              </w:rPr>
              <w:t xml:space="preserve">Owen High </w:t>
            </w:r>
            <w:r w:rsidRPr="00763490">
              <w:rPr>
                <w:rFonts w:ascii="Arial" w:eastAsia="Arial" w:hAnsi="Arial" w:cs="Arial"/>
                <w:color w:val="000000"/>
              </w:rPr>
              <w:t>Stadium, Gym, Baseball/Softball field, Owen Middle Stadium &amp; Gym</w:t>
            </w:r>
          </w:p>
          <w:p w14:paraId="5DCC9AF1" w14:textId="06E0F58C" w:rsidR="00DB3469" w:rsidRDefault="00481BA0" w:rsidP="00204EB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                                  </w:t>
            </w:r>
          </w:p>
          <w:p w14:paraId="0D60EE7D" w14:textId="77777777" w:rsidR="00DB3469" w:rsidRPr="00E67746" w:rsidRDefault="00481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</w:pPr>
            <w:r w:rsidRPr="00E67746">
              <w:rPr>
                <w:rFonts w:ascii="Arial" w:eastAsia="Arial" w:hAnsi="Arial" w:cs="Arial"/>
                <w:b/>
                <w:color w:val="000000"/>
                <w:sz w:val="17"/>
                <w:szCs w:val="17"/>
              </w:rPr>
              <w:t xml:space="preserve">**Sign Advertising Opportunity- Please </w:t>
            </w:r>
            <w:r w:rsidRPr="00E67746">
              <w:rPr>
                <w:rFonts w:ascii="Arial" w:eastAsia="Arial" w:hAnsi="Arial" w:cs="Arial"/>
                <w:b/>
                <w:sz w:val="17"/>
                <w:szCs w:val="17"/>
              </w:rPr>
              <w:t>email</w:t>
            </w:r>
            <w:r w:rsidRPr="00E67746">
              <w:rPr>
                <w:rFonts w:ascii="Arial" w:eastAsia="Arial" w:hAnsi="Arial" w:cs="Arial"/>
                <w:b/>
                <w:color w:val="000000"/>
                <w:sz w:val="17"/>
                <w:szCs w:val="17"/>
              </w:rPr>
              <w:t xml:space="preserve"> for more information to advertise on the back of the baseball scoreboard**</w:t>
            </w:r>
          </w:p>
        </w:tc>
      </w:tr>
    </w:tbl>
    <w:p w14:paraId="438AC0F4" w14:textId="61A3A06B" w:rsidR="00DB3469" w:rsidRDefault="0065496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32451CAF" wp14:editId="50B9EA0F">
                <wp:simplePos x="0" y="0"/>
                <wp:positionH relativeFrom="column">
                  <wp:posOffset>390525</wp:posOffset>
                </wp:positionH>
                <wp:positionV relativeFrom="paragraph">
                  <wp:posOffset>115570</wp:posOffset>
                </wp:positionV>
                <wp:extent cx="3381375" cy="1800225"/>
                <wp:effectExtent l="0" t="0" r="28575" b="28575"/>
                <wp:wrapSquare wrapText="bothSides" distT="45720" distB="45720" distL="114300" distR="114300"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800225"/>
                        </a:xfrm>
                        <a:prstGeom prst="rect">
                          <a:avLst/>
                        </a:prstGeom>
                        <a:solidFill>
                          <a:srgbClr val="E6B8A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9B3E19B" w14:textId="060A7602" w:rsidR="002E1DF4" w:rsidRPr="002E1DF4" w:rsidRDefault="00204EB7" w:rsidP="002E1DF4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Single</w:t>
                            </w:r>
                            <w:r w:rsidR="002E1DF4" w:rsidRPr="002E1DF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Banner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Pricing</w:t>
                            </w:r>
                          </w:p>
                          <w:p w14:paraId="46A6C7A6" w14:textId="59982CE0" w:rsidR="00DB3469" w:rsidRPr="002E1DF4" w:rsidRDefault="00481BA0" w:rsidP="00053F84">
                            <w:pPr>
                              <w:spacing w:before="120" w:after="120" w:line="275" w:lineRule="auto"/>
                              <w:jc w:val="center"/>
                              <w:textDirection w:val="btLr"/>
                              <w:rPr>
                                <w:sz w:val="14"/>
                                <w:szCs w:val="14"/>
                              </w:rPr>
                            </w:pPr>
                            <w:r w:rsidRPr="002E1DF4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This option includes </w:t>
                            </w:r>
                            <w:r w:rsidR="00204EB7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 w:rsidRPr="002E1DF4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athletic passes, good for regular season games only. </w:t>
                            </w:r>
                          </w:p>
                          <w:p w14:paraId="26A75270" w14:textId="54859511" w:rsidR="00DB3469" w:rsidRDefault="00763490" w:rsidP="00763490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   </w:t>
                            </w:r>
                            <w:r w:rsidR="00204EB7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High School Stadium</w:t>
                            </w:r>
                            <w:r w:rsidR="003C761B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2E1DF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$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550</w:t>
                            </w:r>
                            <w:r w:rsidR="00AB5CE6" w:rsidRPr="00053F8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________ </w:t>
                            </w:r>
                          </w:p>
                          <w:p w14:paraId="76822BE6" w14:textId="1434B6A0" w:rsidR="004D7B97" w:rsidRDefault="00763490" w:rsidP="00763490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204EB7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High School Gym </w:t>
                            </w:r>
                            <w:r w:rsidR="003C761B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2E1DF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$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="002E1DF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50 _______</w:t>
                            </w:r>
                          </w:p>
                          <w:p w14:paraId="08BC03DF" w14:textId="12D47370" w:rsidR="00204EB7" w:rsidRDefault="00763490" w:rsidP="00763490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204EB7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High School </w:t>
                            </w:r>
                            <w:r w:rsidR="004D7B97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B</w:t>
                            </w:r>
                            <w:r w:rsidR="00204EB7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aseball/Softball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4D7B97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$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450</w:t>
                            </w:r>
                            <w:r w:rsidR="004D7B97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_______</w:t>
                            </w:r>
                            <w:r w:rsidR="004D04FC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_</w:t>
                            </w:r>
                          </w:p>
                          <w:p w14:paraId="64E1B3AC" w14:textId="381C8B8A" w:rsidR="0065496B" w:rsidRDefault="0065496B" w:rsidP="00763490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  High School Tennis Court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ab/>
                              <w:t>$300 _______</w:t>
                            </w:r>
                          </w:p>
                          <w:p w14:paraId="58F6A55F" w14:textId="77777777" w:rsidR="0064109D" w:rsidRDefault="00763490" w:rsidP="00763490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64109D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Middle School Gym   </w:t>
                            </w:r>
                            <w:r w:rsidR="0064109D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64109D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ab/>
                              <w:t>$250________</w:t>
                            </w:r>
                          </w:p>
                          <w:p w14:paraId="6AD4003E" w14:textId="4AE86F61" w:rsidR="00204EB7" w:rsidRDefault="0064109D" w:rsidP="00763490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204EB7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Middle School Stadium</w:t>
                            </w:r>
                            <w:r w:rsidR="00E748F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&amp;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Baseball/Softball Field</w:t>
                            </w:r>
                            <w:r w:rsidR="00204EB7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76349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76349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204EB7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$250</w:t>
                            </w:r>
                            <w:r w:rsidR="0076349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________</w:t>
                            </w:r>
                          </w:p>
                          <w:p w14:paraId="56385AD6" w14:textId="65F5C8E3" w:rsidR="002E1DF4" w:rsidRDefault="00763490" w:rsidP="00763490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69DA48B6" w14:textId="77777777" w:rsidR="00DB3469" w:rsidRDefault="00DB3469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51CAF" id="Rectangle 219" o:spid="_x0000_s1026" style="position:absolute;margin-left:30.75pt;margin-top:9.1pt;width:266.25pt;height:14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" fillcolor="#e6b8af">
                <v:stroke startarrowwidth="narrow" startarrowlength="short" endarrowwidth="narrow" endarrowlength="short"/>
                <v:textbox inset="2.53958mm,1.2694mm,2.53958mm,1.2694mm">
                  <w:txbxContent>
                    <w:p w14:paraId="39B3E19B" w14:textId="060A7602" w:rsidR="002E1DF4" w:rsidRPr="002E1DF4" w:rsidRDefault="00204EB7" w:rsidP="002E1DF4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>Single</w:t>
                      </w:r>
                      <w:r w:rsidR="002E1DF4" w:rsidRPr="002E1DF4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 Banner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 Pricing</w:t>
                      </w:r>
                    </w:p>
                    <w:p w14:paraId="46A6C7A6" w14:textId="59982CE0" w:rsidR="00DB3469" w:rsidRPr="002E1DF4" w:rsidRDefault="00481BA0" w:rsidP="00053F84">
                      <w:pPr>
                        <w:spacing w:before="120" w:after="120" w:line="275" w:lineRule="auto"/>
                        <w:jc w:val="center"/>
                        <w:textDirection w:val="btLr"/>
                        <w:rPr>
                          <w:sz w:val="14"/>
                          <w:szCs w:val="14"/>
                        </w:rPr>
                      </w:pPr>
                      <w:r w:rsidRPr="002E1DF4">
                        <w:rPr>
                          <w:rFonts w:ascii="Arial" w:eastAsia="Arial" w:hAnsi="Arial" w:cs="Arial"/>
                          <w:color w:val="000000"/>
                          <w:sz w:val="14"/>
                          <w:szCs w:val="14"/>
                        </w:rPr>
                        <w:t xml:space="preserve">This option includes </w:t>
                      </w:r>
                      <w:r w:rsidR="00204EB7">
                        <w:rPr>
                          <w:rFonts w:ascii="Arial" w:eastAsia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 w:rsidRPr="002E1DF4">
                        <w:rPr>
                          <w:rFonts w:ascii="Arial" w:eastAsia="Arial" w:hAnsi="Arial" w:cs="Arial"/>
                          <w:color w:val="000000"/>
                          <w:sz w:val="14"/>
                          <w:szCs w:val="14"/>
                        </w:rPr>
                        <w:t xml:space="preserve">athletic passes, good for regular season games only. </w:t>
                      </w:r>
                    </w:p>
                    <w:p w14:paraId="26A75270" w14:textId="54859511" w:rsidR="00DB3469" w:rsidRDefault="00763490" w:rsidP="00763490">
                      <w:pPr>
                        <w:spacing w:after="0" w:line="275" w:lineRule="auto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 xml:space="preserve">   </w:t>
                      </w:r>
                      <w:r w:rsidR="00204EB7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High School Stadium</w:t>
                      </w:r>
                      <w:r w:rsidR="003C761B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ab/>
                      </w:r>
                      <w:r w:rsidR="002E1DF4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$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550</w:t>
                      </w:r>
                      <w:r w:rsidR="00AB5CE6" w:rsidRPr="00053F84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________ </w:t>
                      </w:r>
                    </w:p>
                    <w:p w14:paraId="76822BE6" w14:textId="1434B6A0" w:rsidR="004D7B97" w:rsidRDefault="00763490" w:rsidP="00763490">
                      <w:pPr>
                        <w:spacing w:after="0" w:line="275" w:lineRule="auto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   </w:t>
                      </w:r>
                      <w:r w:rsidR="00204EB7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High School Gym </w:t>
                      </w:r>
                      <w:r w:rsidR="003C761B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ab/>
                      </w:r>
                      <w:r w:rsidR="002E1DF4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$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="002E1DF4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50 _______</w:t>
                      </w:r>
                    </w:p>
                    <w:p w14:paraId="08BC03DF" w14:textId="12D47370" w:rsidR="00204EB7" w:rsidRDefault="00763490" w:rsidP="00763490">
                      <w:pPr>
                        <w:spacing w:after="0" w:line="275" w:lineRule="auto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   </w:t>
                      </w:r>
                      <w:r w:rsidR="00204EB7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High School </w:t>
                      </w:r>
                      <w:r w:rsidR="004D7B97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B</w:t>
                      </w:r>
                      <w:r w:rsidR="00204EB7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aseball/Softball 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ab/>
                      </w:r>
                      <w:r w:rsidR="004D7B97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$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450</w:t>
                      </w:r>
                      <w:r w:rsidR="004D7B97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_______</w:t>
                      </w:r>
                      <w:r w:rsidR="004D04FC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_</w:t>
                      </w:r>
                    </w:p>
                    <w:p w14:paraId="64E1B3AC" w14:textId="381C8B8A" w:rsidR="0065496B" w:rsidRDefault="0065496B" w:rsidP="00763490">
                      <w:pPr>
                        <w:spacing w:after="0" w:line="275" w:lineRule="auto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   High School Tennis Court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ab/>
                        <w:t>$300 _______</w:t>
                      </w:r>
                    </w:p>
                    <w:p w14:paraId="58F6A55F" w14:textId="77777777" w:rsidR="0064109D" w:rsidRDefault="00763490" w:rsidP="00763490">
                      <w:pPr>
                        <w:spacing w:after="0" w:line="275" w:lineRule="auto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   </w:t>
                      </w:r>
                      <w:r w:rsidR="0064109D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Middle School Gym   </w:t>
                      </w:r>
                      <w:r w:rsidR="0064109D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ab/>
                      </w:r>
                      <w:r w:rsidR="0064109D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ab/>
                        <w:t>$250________</w:t>
                      </w:r>
                    </w:p>
                    <w:p w14:paraId="6AD4003E" w14:textId="4AE86F61" w:rsidR="00204EB7" w:rsidRDefault="0064109D" w:rsidP="00763490">
                      <w:pPr>
                        <w:spacing w:after="0" w:line="275" w:lineRule="auto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   </w:t>
                      </w:r>
                      <w:r w:rsidR="00204EB7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Middle School Stadium</w:t>
                      </w:r>
                      <w:r w:rsidR="00E748F4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 &amp; 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Baseball/Softball Field</w:t>
                      </w:r>
                      <w:r w:rsidR="00204EB7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    </w:t>
                      </w:r>
                      <w:r w:rsidR="00763490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ab/>
                      </w:r>
                      <w:r w:rsidR="00763490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ab/>
                      </w:r>
                      <w:r w:rsidR="00204EB7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$250</w:t>
                      </w:r>
                      <w:r w:rsidR="00763490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________</w:t>
                      </w:r>
                    </w:p>
                    <w:p w14:paraId="56385AD6" w14:textId="65F5C8E3" w:rsidR="002E1DF4" w:rsidRDefault="00763490" w:rsidP="00763490">
                      <w:pPr>
                        <w:spacing w:after="0" w:line="275" w:lineRule="auto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69DA48B6" w14:textId="77777777" w:rsidR="00DB3469" w:rsidRDefault="00DB3469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E543DF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5CDA72FA" wp14:editId="04F3B758">
                <wp:simplePos x="0" y="0"/>
                <wp:positionH relativeFrom="page">
                  <wp:posOffset>4352925</wp:posOffset>
                </wp:positionH>
                <wp:positionV relativeFrom="paragraph">
                  <wp:posOffset>114300</wp:posOffset>
                </wp:positionV>
                <wp:extent cx="3057525" cy="981075"/>
                <wp:effectExtent l="0" t="0" r="28575" b="28575"/>
                <wp:wrapSquare wrapText="bothSides" distT="45720" distB="45720" distL="114300" distR="114300"/>
                <wp:docPr id="221" name="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9810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21A1DC" w14:textId="409CA3ED" w:rsidR="00DB3469" w:rsidRDefault="005902FB" w:rsidP="00053F84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2026-2027</w:t>
                            </w:r>
                            <w:r w:rsidR="00481BA0" w:rsidRPr="00053F8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Digital Program Pricing</w:t>
                            </w:r>
                          </w:p>
                          <w:p w14:paraId="204B3E94" w14:textId="77777777" w:rsidR="00DB3469" w:rsidRPr="000257CB" w:rsidRDefault="00481BA0" w:rsidP="00053F84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257CB">
                              <w:rPr>
                                <w:rFonts w:ascii="Arial" w:eastAsia="Arial" w:hAnsi="Arial" w:cs="Arial"/>
                                <w:b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(Does not include banners or athletic passes)</w:t>
                            </w:r>
                          </w:p>
                          <w:p w14:paraId="616F0144" w14:textId="77777777" w:rsidR="00053F84" w:rsidRPr="00E543DF" w:rsidRDefault="00053F84" w:rsidP="00053F84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12F0298" w14:textId="4B204B9B" w:rsidR="00DB3469" w:rsidRPr="00A97980" w:rsidRDefault="00481BA0" w:rsidP="00053F84">
                            <w:pPr>
                              <w:spacing w:after="0" w:line="275" w:lineRule="auto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32"/>
                              </w:rPr>
                              <w:t xml:space="preserve"> </w:t>
                            </w:r>
                            <w:r w:rsidR="000257CB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32"/>
                              </w:rPr>
                              <w:tab/>
                            </w:r>
                            <w:r w:rsidRPr="00A9798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Full page Ad                   $200 _____ </w:t>
                            </w:r>
                          </w:p>
                          <w:p w14:paraId="1383719E" w14:textId="310152A0" w:rsidR="00DB3469" w:rsidRPr="00A97980" w:rsidRDefault="00053F84" w:rsidP="00053F84">
                            <w:pPr>
                              <w:spacing w:after="0" w:line="275" w:lineRule="auto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A9798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257CB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 w:rsidRPr="00A9798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1/2 page                          $100 _____</w:t>
                            </w:r>
                          </w:p>
                          <w:p w14:paraId="34AA7033" w14:textId="1ACB8B62" w:rsidR="00DB3469" w:rsidRPr="00A97980" w:rsidRDefault="00A97980" w:rsidP="00053F84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9798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257CB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 w:rsidRPr="00A9798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1/4 page                           $75 ______</w:t>
                            </w:r>
                          </w:p>
                          <w:p w14:paraId="135694D9" w14:textId="77777777" w:rsidR="00053F84" w:rsidRPr="00E543DF" w:rsidRDefault="00053F84" w:rsidP="00053F84">
                            <w:pPr>
                              <w:spacing w:after="0" w:line="275" w:lineRule="auto"/>
                              <w:textDirection w:val="btL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76A045C" w14:textId="77777777" w:rsidR="00DB3469" w:rsidRDefault="00DB3469">
                            <w:pPr>
                              <w:spacing w:before="240" w:after="240" w:line="275" w:lineRule="auto"/>
                              <w:jc w:val="center"/>
                              <w:textDirection w:val="btLr"/>
                            </w:pPr>
                          </w:p>
                          <w:p w14:paraId="79361742" w14:textId="77777777" w:rsidR="00DB3469" w:rsidRDefault="00DB3469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DA72FA" id="Rectangle 221" o:spid="_x0000_s1027" style="position:absolute;margin-left:342.75pt;margin-top:9pt;width:240.75pt;height:77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" fillcolor="yellow">
                <v:stroke startarrowwidth="narrow" startarrowlength="short" endarrowwidth="narrow" endarrowlength="short"/>
                <v:textbox inset="2.53958mm,1.2694mm,2.53958mm,1.2694mm">
                  <w:txbxContent>
                    <w:p w14:paraId="3721A1DC" w14:textId="409CA3ED" w:rsidR="00DB3469" w:rsidRDefault="005902FB" w:rsidP="00053F84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2026-2027</w:t>
                      </w:r>
                      <w:r w:rsidR="00481BA0" w:rsidRPr="00053F84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 xml:space="preserve"> Digital Program Pricing</w:t>
                      </w:r>
                    </w:p>
                    <w:p w14:paraId="204B3E94" w14:textId="77777777" w:rsidR="00DB3469" w:rsidRPr="000257CB" w:rsidRDefault="00481BA0" w:rsidP="00053F84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 w:rsidRPr="000257CB">
                        <w:rPr>
                          <w:rFonts w:ascii="Arial" w:eastAsia="Arial" w:hAnsi="Arial" w:cs="Arial"/>
                          <w:b/>
                          <w:i/>
                          <w:iCs/>
                          <w:color w:val="000000"/>
                          <w:sz w:val="16"/>
                          <w:szCs w:val="16"/>
                        </w:rPr>
                        <w:t>(Does not include banners or athletic passes)</w:t>
                      </w:r>
                    </w:p>
                    <w:p w14:paraId="616F0144" w14:textId="77777777" w:rsidR="00053F84" w:rsidRPr="00E543DF" w:rsidRDefault="00053F84" w:rsidP="00053F84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10"/>
                          <w:szCs w:val="10"/>
                        </w:rPr>
                      </w:pPr>
                    </w:p>
                    <w:p w14:paraId="512F0298" w14:textId="4B204B9B" w:rsidR="00DB3469" w:rsidRPr="00A97980" w:rsidRDefault="00481BA0" w:rsidP="00053F84">
                      <w:pPr>
                        <w:spacing w:after="0" w:line="275" w:lineRule="auto"/>
                        <w:textDirection w:val="btL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32"/>
                        </w:rPr>
                        <w:t xml:space="preserve"> </w:t>
                      </w:r>
                      <w:r w:rsidR="000257CB">
                        <w:rPr>
                          <w:rFonts w:ascii="Arial" w:eastAsia="Arial" w:hAnsi="Arial" w:cs="Arial"/>
                          <w:b/>
                          <w:color w:val="000000"/>
                          <w:sz w:val="32"/>
                        </w:rPr>
                        <w:tab/>
                      </w:r>
                      <w:r w:rsidRPr="00A97980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18"/>
                        </w:rPr>
                        <w:t xml:space="preserve">Full page Ad                   $200 _____ </w:t>
                      </w:r>
                    </w:p>
                    <w:p w14:paraId="1383719E" w14:textId="310152A0" w:rsidR="00DB3469" w:rsidRPr="00A97980" w:rsidRDefault="00053F84" w:rsidP="00053F84">
                      <w:pPr>
                        <w:spacing w:after="0" w:line="275" w:lineRule="auto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A97980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18"/>
                        </w:rPr>
                        <w:t xml:space="preserve">  </w:t>
                      </w:r>
                      <w:r w:rsidR="000257CB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18"/>
                        </w:rPr>
                        <w:tab/>
                      </w:r>
                      <w:r w:rsidRPr="00A97980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18"/>
                        </w:rPr>
                        <w:t>1/2 page                          $100 _____</w:t>
                      </w:r>
                    </w:p>
                    <w:p w14:paraId="34AA7033" w14:textId="1ACB8B62" w:rsidR="00DB3469" w:rsidRPr="00A97980" w:rsidRDefault="00A97980" w:rsidP="00053F84">
                      <w:pPr>
                        <w:spacing w:after="0" w:line="275" w:lineRule="auto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A97980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0257CB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18"/>
                        </w:rPr>
                        <w:tab/>
                      </w:r>
                      <w:r w:rsidRPr="00A97980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18"/>
                        </w:rPr>
                        <w:t>1/4 page                           $75 ______</w:t>
                      </w:r>
                    </w:p>
                    <w:p w14:paraId="135694D9" w14:textId="77777777" w:rsidR="00053F84" w:rsidRPr="00E543DF" w:rsidRDefault="00053F84" w:rsidP="00053F84">
                      <w:pPr>
                        <w:spacing w:after="0" w:line="275" w:lineRule="auto"/>
                        <w:textDirection w:val="btLr"/>
                        <w:rPr>
                          <w:sz w:val="10"/>
                          <w:szCs w:val="10"/>
                        </w:rPr>
                      </w:pPr>
                    </w:p>
                    <w:p w14:paraId="376A045C" w14:textId="77777777" w:rsidR="00DB3469" w:rsidRDefault="00DB3469">
                      <w:pPr>
                        <w:spacing w:before="240" w:after="240" w:line="275" w:lineRule="auto"/>
                        <w:jc w:val="center"/>
                        <w:textDirection w:val="btLr"/>
                      </w:pPr>
                    </w:p>
                    <w:p w14:paraId="79361742" w14:textId="77777777" w:rsidR="00DB3469" w:rsidRDefault="00DB3469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14:paraId="3D193858" w14:textId="77777777" w:rsidR="00DB3469" w:rsidRDefault="00DB3469">
      <w:pPr>
        <w:pBdr>
          <w:top w:val="nil"/>
          <w:left w:val="nil"/>
          <w:bottom w:val="nil"/>
          <w:right w:val="nil"/>
          <w:between w:val="nil"/>
        </w:pBdr>
      </w:pPr>
    </w:p>
    <w:p w14:paraId="0B934A6F" w14:textId="77777777" w:rsidR="00DB3469" w:rsidRDefault="00DB3469">
      <w:pPr>
        <w:pBdr>
          <w:top w:val="nil"/>
          <w:left w:val="nil"/>
          <w:bottom w:val="nil"/>
          <w:right w:val="nil"/>
          <w:between w:val="nil"/>
        </w:pBdr>
      </w:pPr>
    </w:p>
    <w:p w14:paraId="2C9B3C39" w14:textId="348B7701" w:rsidR="00DB3469" w:rsidRDefault="00DB3469">
      <w:pPr>
        <w:pBdr>
          <w:top w:val="nil"/>
          <w:left w:val="nil"/>
          <w:bottom w:val="nil"/>
          <w:right w:val="nil"/>
          <w:between w:val="nil"/>
        </w:pBdr>
      </w:pPr>
    </w:p>
    <w:p w14:paraId="5A621D83" w14:textId="1787114D" w:rsidR="00DB3469" w:rsidRDefault="00A97980">
      <w:pPr>
        <w:pBdr>
          <w:top w:val="nil"/>
          <w:left w:val="nil"/>
          <w:bottom w:val="nil"/>
          <w:right w:val="nil"/>
          <w:between w:val="nil"/>
        </w:pBd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930B9" wp14:editId="7AD917F5">
                <wp:simplePos x="0" y="0"/>
                <wp:positionH relativeFrom="column">
                  <wp:posOffset>3924300</wp:posOffset>
                </wp:positionH>
                <wp:positionV relativeFrom="paragraph">
                  <wp:posOffset>40640</wp:posOffset>
                </wp:positionV>
                <wp:extent cx="3048000" cy="7905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79057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99655" w14:textId="27672ABF" w:rsidR="00A97980" w:rsidRPr="002047A6" w:rsidRDefault="00DC4BF4" w:rsidP="003D11B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047A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****NEW</w:t>
                            </w:r>
                            <w:r w:rsidR="00D526CD" w:rsidRPr="002047A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5496B" w:rsidRPr="002047A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OPPORUNITY</w:t>
                            </w:r>
                            <w:r w:rsidRPr="002047A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****</w:t>
                            </w:r>
                          </w:p>
                          <w:p w14:paraId="71155D35" w14:textId="77777777" w:rsidR="003D11B2" w:rsidRPr="006A3863" w:rsidRDefault="003D11B2" w:rsidP="003D11B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3C26E350" w14:textId="4DA84F3C" w:rsidR="003D11B2" w:rsidRPr="000F4CB4" w:rsidRDefault="00E67746" w:rsidP="003D11B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F4CB4">
                              <w:rPr>
                                <w:b/>
                                <w:bCs/>
                              </w:rPr>
                              <w:t>Scorer’s table</w:t>
                            </w:r>
                            <w:r w:rsidR="00D90AE9" w:rsidRPr="000F4CB4">
                              <w:rPr>
                                <w:b/>
                                <w:bCs/>
                              </w:rPr>
                              <w:t xml:space="preserve"> for home </w:t>
                            </w:r>
                            <w:r w:rsidR="000F4CB4" w:rsidRPr="000F4CB4">
                              <w:rPr>
                                <w:b/>
                                <w:bCs/>
                              </w:rPr>
                              <w:t xml:space="preserve">high school </w:t>
                            </w:r>
                            <w:r w:rsidR="00D90AE9" w:rsidRPr="000F4CB4">
                              <w:rPr>
                                <w:b/>
                                <w:bCs/>
                              </w:rPr>
                              <w:t>volleyball and basketball game</w:t>
                            </w:r>
                            <w:r w:rsidR="00AA5628" w:rsidRPr="000F4CB4">
                              <w:rPr>
                                <w:b/>
                                <w:bCs/>
                              </w:rPr>
                              <w:t xml:space="preserve"> $100.00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6930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309pt;margin-top:3.2pt;width:240pt;height:62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" fillcolor="#ff9">
                <v:textbox>
                  <w:txbxContent>
                    <w:p w14:paraId="7F399655" w14:textId="27672ABF" w:rsidR="00A97980" w:rsidRPr="002047A6" w:rsidRDefault="00DC4BF4" w:rsidP="003D11B2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047A6">
                        <w:rPr>
                          <w:b/>
                          <w:bCs/>
                          <w:sz w:val="32"/>
                          <w:szCs w:val="32"/>
                        </w:rPr>
                        <w:t>****NEW</w:t>
                      </w:r>
                      <w:r w:rsidR="00D526CD" w:rsidRPr="002047A6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65496B" w:rsidRPr="002047A6">
                        <w:rPr>
                          <w:b/>
                          <w:bCs/>
                          <w:sz w:val="32"/>
                          <w:szCs w:val="32"/>
                        </w:rPr>
                        <w:t>OPPORUNITY</w:t>
                      </w:r>
                      <w:r w:rsidRPr="002047A6">
                        <w:rPr>
                          <w:b/>
                          <w:bCs/>
                          <w:sz w:val="32"/>
                          <w:szCs w:val="32"/>
                        </w:rPr>
                        <w:t>****</w:t>
                      </w:r>
                    </w:p>
                    <w:p w14:paraId="71155D35" w14:textId="77777777" w:rsidR="003D11B2" w:rsidRPr="006A3863" w:rsidRDefault="003D11B2" w:rsidP="003D11B2">
                      <w:pPr>
                        <w:spacing w:after="0"/>
                        <w:jc w:val="center"/>
                        <w:rPr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3C26E350" w14:textId="4DA84F3C" w:rsidR="003D11B2" w:rsidRPr="000F4CB4" w:rsidRDefault="00E67746" w:rsidP="003D11B2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0F4CB4">
                        <w:rPr>
                          <w:b/>
                          <w:bCs/>
                        </w:rPr>
                        <w:t>Scorer’s table</w:t>
                      </w:r>
                      <w:r w:rsidR="00D90AE9" w:rsidRPr="000F4CB4">
                        <w:rPr>
                          <w:b/>
                          <w:bCs/>
                        </w:rPr>
                        <w:t xml:space="preserve"> for home </w:t>
                      </w:r>
                      <w:r w:rsidR="000F4CB4" w:rsidRPr="000F4CB4">
                        <w:rPr>
                          <w:b/>
                          <w:bCs/>
                        </w:rPr>
                        <w:t xml:space="preserve">high school </w:t>
                      </w:r>
                      <w:r w:rsidR="00D90AE9" w:rsidRPr="000F4CB4">
                        <w:rPr>
                          <w:b/>
                          <w:bCs/>
                        </w:rPr>
                        <w:t>volleyball and basketball game</w:t>
                      </w:r>
                      <w:r w:rsidR="00AA5628" w:rsidRPr="000F4CB4">
                        <w:rPr>
                          <w:b/>
                          <w:bCs/>
                        </w:rPr>
                        <w:t xml:space="preserve"> $100.00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131D62" w14:textId="7DC55CD3" w:rsidR="00DB3469" w:rsidRDefault="00DB3469">
      <w:pPr>
        <w:pBdr>
          <w:top w:val="nil"/>
          <w:left w:val="nil"/>
          <w:bottom w:val="nil"/>
          <w:right w:val="nil"/>
          <w:between w:val="nil"/>
        </w:pBdr>
      </w:pPr>
    </w:p>
    <w:p w14:paraId="424EBEDE" w14:textId="77777777" w:rsidR="00B109DC" w:rsidRPr="00B109DC" w:rsidRDefault="00B109DC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</w:p>
    <w:p w14:paraId="555AF691" w14:textId="352ABBE5" w:rsidR="00DB3469" w:rsidRDefault="00965255">
      <w:pPr>
        <w:pBdr>
          <w:top w:val="nil"/>
          <w:left w:val="nil"/>
          <w:bottom w:val="nil"/>
          <w:right w:val="nil"/>
          <w:between w:val="nil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98A3053" wp14:editId="5DDD1A9A">
                <wp:simplePos x="0" y="0"/>
                <wp:positionH relativeFrom="column">
                  <wp:posOffset>5972175</wp:posOffset>
                </wp:positionH>
                <wp:positionV relativeFrom="paragraph">
                  <wp:posOffset>34291</wp:posOffset>
                </wp:positionV>
                <wp:extent cx="257175" cy="209550"/>
                <wp:effectExtent l="19050" t="0" r="28575" b="38100"/>
                <wp:wrapNone/>
                <wp:docPr id="220" name="Arrow: Down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1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D96C94" w14:textId="77777777" w:rsidR="00DB3469" w:rsidRDefault="00DB346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8A305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220" o:spid="_x0000_s1029" type="#_x0000_t67" style="position:absolute;margin-left:470.25pt;margin-top:2.7pt;width:20.2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" adj="10800" fillcolor="#4472c4 [3204]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BD96C94" w14:textId="77777777" w:rsidR="00DB3469" w:rsidRDefault="00DB3469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37D3060" wp14:editId="2370E6C7">
                <wp:simplePos x="0" y="0"/>
                <wp:positionH relativeFrom="column">
                  <wp:posOffset>2981325</wp:posOffset>
                </wp:positionH>
                <wp:positionV relativeFrom="paragraph">
                  <wp:posOffset>5716</wp:posOffset>
                </wp:positionV>
                <wp:extent cx="228600" cy="209550"/>
                <wp:effectExtent l="19050" t="19050" r="19050" b="19050"/>
                <wp:wrapNone/>
                <wp:docPr id="218" name="Arrow: Up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up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1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1C1B3D2" w14:textId="77777777" w:rsidR="00DB3469" w:rsidRDefault="00DB346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D3060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218" o:spid="_x0000_s1030" type="#_x0000_t68" style="position:absolute;margin-left:234.75pt;margin-top:.45pt;width:1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" adj="10800" fillcolor="#4472c4 [3204]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1C1B3D2" w14:textId="77777777" w:rsidR="00DB3469" w:rsidRDefault="00DB3469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77CD244" wp14:editId="280637BD">
                <wp:simplePos x="0" y="0"/>
                <wp:positionH relativeFrom="margin">
                  <wp:align>right</wp:align>
                </wp:positionH>
                <wp:positionV relativeFrom="paragraph">
                  <wp:posOffset>1270</wp:posOffset>
                </wp:positionV>
                <wp:extent cx="6496050" cy="342900"/>
                <wp:effectExtent l="0" t="0" r="19050" b="19050"/>
                <wp:wrapSquare wrapText="bothSides" distT="0" distB="0" distL="114300" distR="114300"/>
                <wp:docPr id="222" name="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3429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l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E9D91FA" w14:textId="77777777" w:rsidR="00DB3469" w:rsidRDefault="00481BA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      Indicate what you want above  </w:t>
                            </w:r>
                            <w:r>
                              <w:rPr>
                                <w:color w:val="000000"/>
                              </w:rPr>
                              <w:t xml:space="preserve">                              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Tell us who you are below</w:t>
                            </w:r>
                          </w:p>
                          <w:p w14:paraId="2DF60DD8" w14:textId="77777777" w:rsidR="00DB3469" w:rsidRDefault="00DB346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CD244" id="Rectangle 222" o:spid="_x0000_s1031" style="position:absolute;margin-left:460.3pt;margin-top:.1pt;width:511.5pt;height:27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" filled="f" stroke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E9D91FA" w14:textId="77777777" w:rsidR="00DB3469" w:rsidRDefault="00000000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      Indicate what you want above  </w:t>
                      </w:r>
                      <w:r>
                        <w:rPr>
                          <w:color w:val="000000"/>
                        </w:rPr>
                        <w:t xml:space="preserve">                              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Tell us who you are below</w:t>
                      </w:r>
                    </w:p>
                    <w:p w14:paraId="2DF60DD8" w14:textId="77777777" w:rsidR="00DB3469" w:rsidRDefault="00DB3469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4EF9D162" w14:textId="77777777" w:rsidR="007052A9" w:rsidRPr="007052A9" w:rsidRDefault="00481BA0">
      <w:pPr>
        <w:pBdr>
          <w:top w:val="nil"/>
          <w:left w:val="nil"/>
          <w:bottom w:val="nil"/>
          <w:right w:val="nil"/>
          <w:between w:val="nil"/>
        </w:pBdr>
        <w:rPr>
          <w:b/>
          <w:sz w:val="10"/>
          <w:szCs w:val="10"/>
        </w:rPr>
      </w:pPr>
      <w:r w:rsidRPr="00B109DC">
        <w:rPr>
          <w:bCs/>
        </w:rPr>
        <w:t xml:space="preserve">          </w:t>
      </w:r>
      <w:r w:rsidRPr="00B109DC">
        <w:rPr>
          <w:b/>
        </w:rPr>
        <w:t xml:space="preserve"> </w:t>
      </w:r>
    </w:p>
    <w:p w14:paraId="33EF484D" w14:textId="77777777" w:rsidR="00965255" w:rsidRPr="00965255" w:rsidRDefault="0096525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4"/>
          <w:szCs w:val="4"/>
        </w:rPr>
      </w:pPr>
    </w:p>
    <w:p w14:paraId="4FF0A0BC" w14:textId="36D56778" w:rsidR="00DB3469" w:rsidRDefault="00481BA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  <w:color w:val="000000"/>
        </w:rPr>
      </w:pPr>
      <w:r w:rsidRPr="00B109DC">
        <w:rPr>
          <w:rFonts w:ascii="Arial" w:eastAsia="Arial" w:hAnsi="Arial" w:cs="Arial"/>
          <w:b/>
          <w:color w:val="000000"/>
        </w:rPr>
        <w:t>Please make checks payable to Owen Athletic Boosters. Amount Enclosed $</w:t>
      </w:r>
      <w:r w:rsidRPr="00B109DC">
        <w:rPr>
          <w:rFonts w:ascii="Arial" w:eastAsia="Arial" w:hAnsi="Arial" w:cs="Arial"/>
          <w:bCs/>
          <w:color w:val="000000"/>
        </w:rPr>
        <w:t>__________________</w:t>
      </w:r>
    </w:p>
    <w:p w14:paraId="7A16294B" w14:textId="77777777" w:rsidR="00B109DC" w:rsidRPr="00DF16BA" w:rsidRDefault="00B109DC">
      <w:pPr>
        <w:pBdr>
          <w:top w:val="nil"/>
          <w:left w:val="nil"/>
          <w:bottom w:val="nil"/>
          <w:right w:val="nil"/>
          <w:between w:val="nil"/>
        </w:pBdr>
        <w:rPr>
          <w:bCs/>
          <w:sz w:val="4"/>
          <w:szCs w:val="4"/>
        </w:rPr>
      </w:pPr>
    </w:p>
    <w:p w14:paraId="33FD47AC" w14:textId="77777777" w:rsidR="00965255" w:rsidRDefault="00481BA0" w:rsidP="007052A9">
      <w:pPr>
        <w:spacing w:after="0" w:line="240" w:lineRule="auto"/>
        <w:ind w:left="-2" w:hanging="2"/>
        <w:jc w:val="center"/>
        <w:rPr>
          <w:rFonts w:ascii="Arial" w:eastAsia="Arial" w:hAnsi="Arial" w:cs="Arial"/>
          <w:b/>
          <w:i/>
          <w:color w:val="000000"/>
          <w:sz w:val="20"/>
          <w:szCs w:val="20"/>
        </w:rPr>
      </w:pPr>
      <w:r>
        <w:rPr>
          <w:rFonts w:ascii="Arial" w:eastAsia="Arial" w:hAnsi="Arial" w:cs="Arial"/>
          <w:b/>
          <w:i/>
          <w:color w:val="000000"/>
          <w:sz w:val="20"/>
          <w:szCs w:val="20"/>
        </w:rPr>
        <w:t>Passes will be mailed to the business address listed below. Lost passes will not be replaced.</w:t>
      </w:r>
      <w:r w:rsidR="007052A9"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  </w:t>
      </w:r>
    </w:p>
    <w:p w14:paraId="591627F5" w14:textId="5C9DFCEF" w:rsidR="00DB3469" w:rsidRPr="00965255" w:rsidRDefault="00481BA0" w:rsidP="007052A9">
      <w:pPr>
        <w:spacing w:after="0" w:line="240" w:lineRule="auto"/>
        <w:ind w:left="-2" w:hanging="2"/>
        <w:jc w:val="center"/>
        <w:rPr>
          <w:rFonts w:ascii="Arial" w:eastAsia="Arial" w:hAnsi="Arial" w:cs="Arial"/>
          <w:color w:val="000000"/>
          <w:sz w:val="16"/>
          <w:szCs w:val="16"/>
        </w:rPr>
      </w:pPr>
      <w:r w:rsidRPr="00965255">
        <w:rPr>
          <w:rFonts w:ascii="Arial" w:eastAsia="Arial" w:hAnsi="Arial" w:cs="Arial"/>
          <w:color w:val="000000"/>
          <w:sz w:val="16"/>
          <w:szCs w:val="16"/>
        </w:rPr>
        <w:t xml:space="preserve">Artwork for Banners should be emailed to </w:t>
      </w:r>
      <w:r w:rsidRPr="00965255">
        <w:rPr>
          <w:rFonts w:ascii="Arial" w:eastAsia="Arial" w:hAnsi="Arial" w:cs="Arial"/>
          <w:sz w:val="16"/>
          <w:szCs w:val="16"/>
        </w:rPr>
        <w:t>ohsb</w:t>
      </w:r>
      <w:r w:rsidRPr="00965255">
        <w:rPr>
          <w:rFonts w:ascii="Arial" w:eastAsia="Arial" w:hAnsi="Arial" w:cs="Arial"/>
          <w:color w:val="000000"/>
          <w:sz w:val="16"/>
          <w:szCs w:val="16"/>
        </w:rPr>
        <w:t>oosters@gmail.com in jpeg or vector format.</w:t>
      </w:r>
    </w:p>
    <w:p w14:paraId="4207B972" w14:textId="77777777" w:rsidR="00DB3469" w:rsidRPr="00965255" w:rsidRDefault="00DB3469">
      <w:pPr>
        <w:spacing w:after="20" w:line="240" w:lineRule="auto"/>
        <w:ind w:left="-2" w:right="-360" w:hanging="2"/>
        <w:jc w:val="center"/>
        <w:rPr>
          <w:rFonts w:ascii="Arial" w:eastAsia="Arial" w:hAnsi="Arial" w:cs="Arial"/>
          <w:sz w:val="16"/>
          <w:szCs w:val="16"/>
        </w:rPr>
      </w:pPr>
    </w:p>
    <w:p w14:paraId="3D622348" w14:textId="77777777" w:rsidR="00DB3469" w:rsidRPr="00533A7F" w:rsidRDefault="00DB3469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14:paraId="78F044F7" w14:textId="77777777" w:rsidR="00DB3469" w:rsidRDefault="00481BA0">
      <w:pPr>
        <w:spacing w:after="20" w:line="240" w:lineRule="auto"/>
        <w:ind w:left="-2"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Business/Organization Name _______________________________________________________________________</w:t>
      </w:r>
    </w:p>
    <w:p w14:paraId="3492A055" w14:textId="77777777" w:rsidR="00DB3469" w:rsidRDefault="00DB34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1DA63B" w14:textId="77777777" w:rsidR="00DB3469" w:rsidRDefault="00481BA0">
      <w:pPr>
        <w:spacing w:after="20" w:line="240" w:lineRule="auto"/>
        <w:ind w:left="-2" w:hanging="2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Owner or Contact Person __________________________________________________________________________</w:t>
      </w:r>
    </w:p>
    <w:p w14:paraId="247F1EF8" w14:textId="77777777" w:rsidR="00DB3469" w:rsidRDefault="00DB3469">
      <w:pPr>
        <w:spacing w:after="20" w:line="240" w:lineRule="auto"/>
        <w:ind w:left="-2"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D3DB8C" w14:textId="77777777" w:rsidR="00DB3469" w:rsidRDefault="00481BA0">
      <w:pPr>
        <w:spacing w:after="20" w:line="240" w:lineRule="auto"/>
        <w:ind w:left="-2"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Mailing Address___________________________________________________________________________________</w:t>
      </w:r>
    </w:p>
    <w:p w14:paraId="499A6054" w14:textId="77777777" w:rsidR="00DB3469" w:rsidRDefault="00DB34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6E4185" w14:textId="77777777" w:rsidR="00DB3469" w:rsidRDefault="00481BA0">
      <w:pPr>
        <w:spacing w:after="20" w:line="240" w:lineRule="auto"/>
        <w:ind w:left="-2"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City _______________________________________________________________ State ________ Zip _____________</w:t>
      </w:r>
    </w:p>
    <w:p w14:paraId="1AD45E57" w14:textId="77777777" w:rsidR="00DB3469" w:rsidRDefault="00DB3469">
      <w:pPr>
        <w:spacing w:after="0" w:line="240" w:lineRule="auto"/>
        <w:ind w:left="-2"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33ECF8" w14:textId="77777777" w:rsidR="00DB3469" w:rsidRDefault="00481BA0">
      <w:pPr>
        <w:spacing w:after="20" w:line="240" w:lineRule="auto"/>
        <w:ind w:left="-2" w:hanging="2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Phone _______________________    Email address _____________________________________________________</w:t>
      </w:r>
    </w:p>
    <w:p w14:paraId="3E9F9755" w14:textId="77777777" w:rsidR="00715C0B" w:rsidRPr="00715C0B" w:rsidRDefault="00715C0B">
      <w:pPr>
        <w:spacing w:after="20" w:line="240" w:lineRule="auto"/>
        <w:ind w:left="-2" w:hanging="2"/>
        <w:rPr>
          <w:rFonts w:ascii="Times New Roman" w:eastAsia="Times New Roman" w:hAnsi="Times New Roman" w:cs="Times New Roman"/>
          <w:sz w:val="10"/>
          <w:szCs w:val="10"/>
        </w:rPr>
      </w:pPr>
    </w:p>
    <w:p w14:paraId="1D3E226B" w14:textId="77777777" w:rsidR="00053F84" w:rsidRDefault="00053F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hanging="2"/>
        <w:jc w:val="center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5F31F2EE" w14:textId="4ACFB421" w:rsidR="00DB3469" w:rsidRPr="00053F84" w:rsidRDefault="00481B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053F84">
        <w:rPr>
          <w:rFonts w:ascii="Arial" w:eastAsia="Arial" w:hAnsi="Arial" w:cs="Arial"/>
          <w:b/>
          <w:color w:val="000000"/>
          <w:sz w:val="18"/>
          <w:szCs w:val="18"/>
        </w:rPr>
        <w:t>Direct all inquiries to:</w:t>
      </w:r>
      <w:r w:rsidRPr="00053F84">
        <w:rPr>
          <w:rFonts w:ascii="Arial" w:eastAsia="Arial" w:hAnsi="Arial" w:cs="Arial"/>
          <w:color w:val="000000"/>
          <w:sz w:val="18"/>
          <w:szCs w:val="18"/>
        </w:rPr>
        <w:t> </w:t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Pr="00053F84">
        <w:rPr>
          <w:rFonts w:ascii="Arial" w:eastAsia="Arial" w:hAnsi="Arial" w:cs="Arial"/>
          <w:b/>
          <w:color w:val="000000"/>
          <w:sz w:val="18"/>
          <w:szCs w:val="18"/>
        </w:rPr>
        <w:t>OHS Booster Board Members</w:t>
      </w:r>
    </w:p>
    <w:p w14:paraId="1A416DC7" w14:textId="7C023792" w:rsidR="00DB3469" w:rsidRPr="00053F84" w:rsidRDefault="00053F84" w:rsidP="00053F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          </w:t>
      </w:r>
      <w:r w:rsidRPr="00053F84">
        <w:rPr>
          <w:rFonts w:ascii="Arial" w:eastAsia="Arial" w:hAnsi="Arial" w:cs="Arial"/>
          <w:b/>
          <w:sz w:val="18"/>
          <w:szCs w:val="18"/>
        </w:rPr>
        <w:t>ohsbooster@gmail.com</w:t>
      </w:r>
      <w:r w:rsidRPr="00053F84">
        <w:rPr>
          <w:rFonts w:ascii="Arial" w:eastAsia="Arial" w:hAnsi="Arial" w:cs="Arial"/>
          <w:b/>
          <w:color w:val="000000"/>
          <w:sz w:val="18"/>
          <w:szCs w:val="18"/>
        </w:rPr>
        <w:tab/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  <w:t xml:space="preserve">  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</w:t>
      </w:r>
      <w:r w:rsidRPr="00053F84">
        <w:rPr>
          <w:rFonts w:ascii="Arial" w:eastAsia="Arial" w:hAnsi="Arial" w:cs="Arial"/>
          <w:color w:val="000000"/>
          <w:sz w:val="18"/>
          <w:szCs w:val="18"/>
        </w:rPr>
        <w:t xml:space="preserve">  </w:t>
      </w:r>
      <w:r w:rsidRPr="00053F84">
        <w:rPr>
          <w:rFonts w:ascii="Arial" w:eastAsia="Arial" w:hAnsi="Arial" w:cs="Arial"/>
          <w:sz w:val="18"/>
          <w:szCs w:val="18"/>
        </w:rPr>
        <w:t xml:space="preserve"> Adrian Boone</w:t>
      </w:r>
      <w:r w:rsidRPr="00053F84">
        <w:rPr>
          <w:rFonts w:ascii="Arial" w:eastAsia="Arial" w:hAnsi="Arial" w:cs="Arial"/>
          <w:color w:val="000000"/>
          <w:sz w:val="18"/>
          <w:szCs w:val="18"/>
        </w:rPr>
        <w:t>....................President </w:t>
      </w:r>
    </w:p>
    <w:p w14:paraId="5B1D328C" w14:textId="42465FD3" w:rsidR="00DB3469" w:rsidRPr="00053F84" w:rsidRDefault="00481B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hanging="2"/>
        <w:rPr>
          <w:rFonts w:ascii="Arial" w:eastAsia="Arial" w:hAnsi="Arial" w:cs="Arial"/>
          <w:sz w:val="18"/>
          <w:szCs w:val="18"/>
        </w:rPr>
      </w:pPr>
      <w:r w:rsidRPr="00053F84">
        <w:rPr>
          <w:rFonts w:ascii="Arial" w:eastAsia="Arial" w:hAnsi="Arial" w:cs="Arial"/>
          <w:sz w:val="18"/>
          <w:szCs w:val="18"/>
        </w:rPr>
        <w:tab/>
      </w:r>
      <w:r w:rsidRPr="00053F84">
        <w:rPr>
          <w:rFonts w:ascii="Arial" w:eastAsia="Arial" w:hAnsi="Arial" w:cs="Arial"/>
          <w:sz w:val="18"/>
          <w:szCs w:val="18"/>
        </w:rPr>
        <w:tab/>
      </w:r>
      <w:r w:rsidRPr="00053F84">
        <w:rPr>
          <w:rFonts w:ascii="Arial" w:eastAsia="Arial" w:hAnsi="Arial" w:cs="Arial"/>
          <w:sz w:val="18"/>
          <w:szCs w:val="18"/>
        </w:rPr>
        <w:tab/>
      </w:r>
      <w:r w:rsidRPr="00053F84">
        <w:rPr>
          <w:rFonts w:ascii="Arial" w:eastAsia="Arial" w:hAnsi="Arial" w:cs="Arial"/>
          <w:sz w:val="18"/>
          <w:szCs w:val="18"/>
        </w:rPr>
        <w:tab/>
      </w:r>
      <w:r w:rsidRPr="00053F84">
        <w:rPr>
          <w:rFonts w:ascii="Arial" w:eastAsia="Arial" w:hAnsi="Arial" w:cs="Arial"/>
          <w:sz w:val="18"/>
          <w:szCs w:val="18"/>
        </w:rPr>
        <w:tab/>
      </w:r>
      <w:r w:rsidRPr="00053F84">
        <w:rPr>
          <w:rFonts w:ascii="Arial" w:eastAsia="Arial" w:hAnsi="Arial" w:cs="Arial"/>
          <w:sz w:val="18"/>
          <w:szCs w:val="18"/>
        </w:rPr>
        <w:tab/>
      </w:r>
      <w:r w:rsidRPr="00053F84">
        <w:rPr>
          <w:rFonts w:ascii="Arial" w:eastAsia="Arial" w:hAnsi="Arial" w:cs="Arial"/>
          <w:sz w:val="18"/>
          <w:szCs w:val="18"/>
        </w:rPr>
        <w:tab/>
      </w:r>
      <w:r w:rsidRPr="00053F84">
        <w:rPr>
          <w:rFonts w:ascii="Arial" w:eastAsia="Arial" w:hAnsi="Arial" w:cs="Arial"/>
          <w:sz w:val="18"/>
          <w:szCs w:val="18"/>
        </w:rPr>
        <w:tab/>
      </w:r>
      <w:r w:rsidRPr="00053F84">
        <w:rPr>
          <w:rFonts w:ascii="Arial" w:eastAsia="Arial" w:hAnsi="Arial" w:cs="Arial"/>
          <w:sz w:val="18"/>
          <w:szCs w:val="18"/>
        </w:rPr>
        <w:tab/>
      </w:r>
      <w:r w:rsidRPr="00053F84">
        <w:rPr>
          <w:rFonts w:ascii="Arial" w:eastAsia="Arial" w:hAnsi="Arial" w:cs="Arial"/>
          <w:sz w:val="18"/>
          <w:szCs w:val="18"/>
        </w:rPr>
        <w:tab/>
      </w:r>
      <w:r w:rsidR="00053F84" w:rsidRPr="00053F84">
        <w:rPr>
          <w:rFonts w:ascii="Arial" w:eastAsia="Arial" w:hAnsi="Arial" w:cs="Arial"/>
          <w:sz w:val="18"/>
          <w:szCs w:val="18"/>
        </w:rPr>
        <w:tab/>
      </w:r>
      <w:r w:rsidR="00053F84" w:rsidRPr="00053F84">
        <w:rPr>
          <w:rFonts w:ascii="Arial" w:eastAsia="Arial" w:hAnsi="Arial" w:cs="Arial"/>
          <w:sz w:val="18"/>
          <w:szCs w:val="18"/>
        </w:rPr>
        <w:tab/>
      </w:r>
      <w:r w:rsidRPr="00053F84">
        <w:rPr>
          <w:rFonts w:ascii="Arial" w:eastAsia="Arial" w:hAnsi="Arial" w:cs="Arial"/>
          <w:sz w:val="18"/>
          <w:szCs w:val="18"/>
        </w:rPr>
        <w:t>Ashley Bartlett..................Vice President</w:t>
      </w:r>
      <w:r w:rsidRPr="00053F84">
        <w:rPr>
          <w:rFonts w:ascii="Arial" w:eastAsia="Arial" w:hAnsi="Arial" w:cs="Arial"/>
          <w:sz w:val="18"/>
          <w:szCs w:val="18"/>
        </w:rPr>
        <w:tab/>
      </w:r>
    </w:p>
    <w:p w14:paraId="0A291B1A" w14:textId="5599D499" w:rsidR="00DB3469" w:rsidRPr="00053F84" w:rsidRDefault="00481B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hanging="2"/>
        <w:rPr>
          <w:rFonts w:ascii="Arial" w:eastAsia="Arial" w:hAnsi="Arial" w:cs="Arial"/>
          <w:color w:val="000000"/>
          <w:sz w:val="18"/>
          <w:szCs w:val="18"/>
        </w:rPr>
      </w:pPr>
      <w:r w:rsidRPr="00053F84">
        <w:rPr>
          <w:rFonts w:ascii="Arial" w:eastAsia="Arial" w:hAnsi="Arial" w:cs="Arial"/>
          <w:b/>
          <w:sz w:val="18"/>
          <w:szCs w:val="18"/>
        </w:rPr>
        <w:t xml:space="preserve">      </w:t>
      </w:r>
      <w:r w:rsidRPr="00053F84">
        <w:rPr>
          <w:rFonts w:ascii="Arial" w:eastAsia="Arial" w:hAnsi="Arial" w:cs="Arial"/>
          <w:b/>
          <w:color w:val="000000"/>
          <w:sz w:val="18"/>
          <w:szCs w:val="18"/>
        </w:rPr>
        <w:t>Owen Athletic Boosters</w:t>
      </w:r>
      <w:r w:rsidRPr="00053F84">
        <w:rPr>
          <w:rFonts w:ascii="Arial" w:eastAsia="Arial" w:hAnsi="Arial" w:cs="Arial"/>
          <w:color w:val="000000"/>
          <w:sz w:val="18"/>
          <w:szCs w:val="18"/>
        </w:rPr>
        <w:t> </w:t>
      </w:r>
      <w:r w:rsidRPr="00053F84">
        <w:rPr>
          <w:rFonts w:ascii="Arial" w:eastAsia="Arial" w:hAnsi="Arial" w:cs="Arial"/>
          <w:sz w:val="18"/>
          <w:szCs w:val="18"/>
        </w:rPr>
        <w:tab/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="00533A7F">
        <w:rPr>
          <w:rFonts w:ascii="Arial" w:eastAsia="Arial" w:hAnsi="Arial" w:cs="Arial"/>
          <w:sz w:val="18"/>
          <w:szCs w:val="18"/>
        </w:rPr>
        <w:t>Jarod McIntosh</w:t>
      </w:r>
      <w:r w:rsidRPr="00053F84">
        <w:rPr>
          <w:rFonts w:ascii="Arial" w:eastAsia="Arial" w:hAnsi="Arial" w:cs="Arial"/>
          <w:sz w:val="18"/>
          <w:szCs w:val="18"/>
        </w:rPr>
        <w:t>............</w:t>
      </w:r>
      <w:r w:rsidR="005902FB">
        <w:rPr>
          <w:rFonts w:ascii="Arial" w:eastAsia="Arial" w:hAnsi="Arial" w:cs="Arial"/>
          <w:sz w:val="18"/>
          <w:szCs w:val="18"/>
        </w:rPr>
        <w:t>..</w:t>
      </w:r>
      <w:r w:rsidRPr="00053F84">
        <w:rPr>
          <w:rFonts w:ascii="Arial" w:eastAsia="Arial" w:hAnsi="Arial" w:cs="Arial"/>
          <w:sz w:val="18"/>
          <w:szCs w:val="18"/>
        </w:rPr>
        <w:t>..Treasurer</w:t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  <w:t xml:space="preserve">             </w:t>
      </w:r>
    </w:p>
    <w:p w14:paraId="660159AF" w14:textId="0B910CE2" w:rsidR="00DB3469" w:rsidRDefault="00481B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53F84">
        <w:rPr>
          <w:rFonts w:ascii="Arial" w:eastAsia="Arial" w:hAnsi="Arial" w:cs="Arial"/>
          <w:color w:val="000000"/>
          <w:sz w:val="18"/>
          <w:szCs w:val="18"/>
        </w:rPr>
        <w:t>P.O. Box 141 Black Mountain, NC 28711 </w:t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Pr="00053F84">
        <w:rPr>
          <w:rFonts w:ascii="Arial" w:eastAsia="Arial" w:hAnsi="Arial" w:cs="Arial"/>
          <w:color w:val="000000"/>
          <w:sz w:val="18"/>
          <w:szCs w:val="18"/>
        </w:rPr>
        <w:tab/>
      </w:r>
      <w:r w:rsidR="00053F84">
        <w:rPr>
          <w:rFonts w:ascii="Arial" w:eastAsia="Arial" w:hAnsi="Arial" w:cs="Arial"/>
          <w:color w:val="000000"/>
          <w:sz w:val="18"/>
          <w:szCs w:val="18"/>
        </w:rPr>
        <w:t xml:space="preserve">              </w:t>
      </w:r>
      <w:r w:rsidRPr="00053F84">
        <w:rPr>
          <w:rFonts w:ascii="Arial" w:eastAsia="Arial" w:hAnsi="Arial" w:cs="Arial"/>
          <w:sz w:val="18"/>
          <w:szCs w:val="18"/>
        </w:rPr>
        <w:t>Chasity Simpson…</w:t>
      </w:r>
      <w:proofErr w:type="gramStart"/>
      <w:r w:rsidRPr="00053F84">
        <w:rPr>
          <w:rFonts w:ascii="Arial" w:eastAsia="Arial" w:hAnsi="Arial" w:cs="Arial"/>
          <w:sz w:val="18"/>
          <w:szCs w:val="18"/>
        </w:rPr>
        <w:t>…..…</w:t>
      </w:r>
      <w:r w:rsidR="005902FB">
        <w:rPr>
          <w:rFonts w:ascii="Arial" w:eastAsia="Arial" w:hAnsi="Arial" w:cs="Arial"/>
          <w:sz w:val="18"/>
          <w:szCs w:val="18"/>
        </w:rPr>
        <w:t>.</w:t>
      </w:r>
      <w:r w:rsidRPr="00053F84">
        <w:rPr>
          <w:rFonts w:ascii="Arial" w:eastAsia="Arial" w:hAnsi="Arial" w:cs="Arial"/>
          <w:sz w:val="18"/>
          <w:szCs w:val="18"/>
        </w:rPr>
        <w:t>.</w:t>
      </w:r>
      <w:proofErr w:type="gramEnd"/>
      <w:r w:rsidRPr="00053F84">
        <w:rPr>
          <w:rFonts w:ascii="Arial" w:eastAsia="Arial" w:hAnsi="Arial" w:cs="Arial"/>
          <w:sz w:val="18"/>
          <w:szCs w:val="18"/>
        </w:rPr>
        <w:t>Secretary</w:t>
      </w:r>
      <w:r w:rsidRPr="00053F84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 xml:space="preserve">                                                                            </w:t>
      </w:r>
    </w:p>
    <w:sectPr w:rsidR="00DB3469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469"/>
    <w:rsid w:val="000257CB"/>
    <w:rsid w:val="00053F84"/>
    <w:rsid w:val="000F4CB4"/>
    <w:rsid w:val="002047A6"/>
    <w:rsid w:val="00204CF9"/>
    <w:rsid w:val="00204EB7"/>
    <w:rsid w:val="002E1DF4"/>
    <w:rsid w:val="003C761B"/>
    <w:rsid w:val="003D11B2"/>
    <w:rsid w:val="00481BA0"/>
    <w:rsid w:val="004B186D"/>
    <w:rsid w:val="004D04FC"/>
    <w:rsid w:val="004D7B97"/>
    <w:rsid w:val="00533A7F"/>
    <w:rsid w:val="005902FB"/>
    <w:rsid w:val="0064109D"/>
    <w:rsid w:val="0065496B"/>
    <w:rsid w:val="006A3863"/>
    <w:rsid w:val="007052A9"/>
    <w:rsid w:val="00710923"/>
    <w:rsid w:val="00715C0B"/>
    <w:rsid w:val="007562CD"/>
    <w:rsid w:val="00763490"/>
    <w:rsid w:val="007778C9"/>
    <w:rsid w:val="008743D9"/>
    <w:rsid w:val="00956EE3"/>
    <w:rsid w:val="00965255"/>
    <w:rsid w:val="00A24BF2"/>
    <w:rsid w:val="00A37626"/>
    <w:rsid w:val="00A97980"/>
    <w:rsid w:val="00AA5628"/>
    <w:rsid w:val="00AB5CE6"/>
    <w:rsid w:val="00AC6AAB"/>
    <w:rsid w:val="00B109DC"/>
    <w:rsid w:val="00B16658"/>
    <w:rsid w:val="00B9079F"/>
    <w:rsid w:val="00D020F1"/>
    <w:rsid w:val="00D23A40"/>
    <w:rsid w:val="00D526CD"/>
    <w:rsid w:val="00D90AE9"/>
    <w:rsid w:val="00DB1930"/>
    <w:rsid w:val="00DB3469"/>
    <w:rsid w:val="00DC4BF4"/>
    <w:rsid w:val="00DD136D"/>
    <w:rsid w:val="00DF16BA"/>
    <w:rsid w:val="00E543DF"/>
    <w:rsid w:val="00E67746"/>
    <w:rsid w:val="00E7338F"/>
    <w:rsid w:val="00E748F4"/>
    <w:rsid w:val="00EC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E34B4"/>
  <w15:docId w15:val="{0D18BF79-C812-4DBC-9B72-206710F4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532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QsweoYIClWP4Rd+63GfRRnCYuQ==">CgMxLjA4AHIhMXYyOThWTnlyVk9uVGdhRXZ1LTlKS29mTmQtSFlEZFUy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Bartlett</dc:creator>
  <cp:lastModifiedBy>Ashley Bartlett</cp:lastModifiedBy>
  <cp:revision>8</cp:revision>
  <cp:lastPrinted>2026-04-14T18:57:00Z</cp:lastPrinted>
  <dcterms:created xsi:type="dcterms:W3CDTF">2026-06-08T15:55:00Z</dcterms:created>
  <dcterms:modified xsi:type="dcterms:W3CDTF">2026-06-09T19:37:00Z</dcterms:modified>
</cp:coreProperties>
</file>